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E6081C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6081C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6081C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 w:rsidRPr="00E6081C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E6081C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6081C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E6081C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422D6">
              <w:rPr>
                <w:rFonts w:ascii="Times New Roman" w:hAnsi="Times New Roman"/>
                <w:sz w:val="28"/>
                <w:lang w:val="uk-UA"/>
              </w:rPr>
              <w:t>Жанна ЖЕРСТЮК</w:t>
            </w:r>
          </w:p>
          <w:p w:rsidR="00C032DE" w:rsidRPr="00E6081C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6081C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032DE" w:rsidRPr="00E6081C" w:rsidRDefault="00584E9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сім’ї, молоді та спорту облдержадміністрації                           _______________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</w:t>
            </w:r>
            <w:r w:rsidR="00C448B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="0078073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842871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6081C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____________20</w:t>
            </w:r>
            <w:r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527F7E" w:rsidRPr="00E6081C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1422D6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 w:rsidRPr="00E6081C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1422D6">
        <w:rPr>
          <w:rFonts w:ascii="Times New Roman" w:hAnsi="Times New Roman"/>
          <w:sz w:val="28"/>
          <w:szCs w:val="28"/>
          <w:lang w:val="uk-UA"/>
        </w:rPr>
        <w:t xml:space="preserve">асної </w:t>
      </w:r>
    </w:p>
    <w:p w:rsidR="00F074D9" w:rsidRPr="00E6081C" w:rsidRDefault="00F8322B" w:rsidP="001422D6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держа</w:t>
      </w:r>
      <w:r w:rsidR="001422D6">
        <w:rPr>
          <w:rFonts w:ascii="Times New Roman" w:hAnsi="Times New Roman"/>
          <w:sz w:val="28"/>
          <w:szCs w:val="28"/>
          <w:lang w:val="uk-UA"/>
        </w:rPr>
        <w:t>вної а</w:t>
      </w:r>
      <w:r w:rsidRPr="00E6081C">
        <w:rPr>
          <w:rFonts w:ascii="Times New Roman" w:hAnsi="Times New Roman"/>
          <w:sz w:val="28"/>
          <w:szCs w:val="28"/>
          <w:lang w:val="uk-UA"/>
        </w:rPr>
        <w:t xml:space="preserve">дміністрації </w:t>
      </w:r>
      <w:r w:rsidR="00911C5F" w:rsidRPr="00E6081C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E6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2D6">
        <w:rPr>
          <w:rFonts w:ascii="Times New Roman" w:hAnsi="Times New Roman"/>
          <w:b/>
          <w:sz w:val="28"/>
          <w:szCs w:val="28"/>
          <w:lang w:val="uk-UA"/>
        </w:rPr>
        <w:t xml:space="preserve">вересень 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>20</w:t>
      </w:r>
      <w:r w:rsidR="00C448BD" w:rsidRPr="00E6081C">
        <w:rPr>
          <w:rFonts w:ascii="Times New Roman" w:hAnsi="Times New Roman"/>
          <w:sz w:val="28"/>
          <w:szCs w:val="28"/>
          <w:lang w:val="uk-UA"/>
        </w:rPr>
        <w:t>2</w:t>
      </w:r>
      <w:r w:rsidR="0057299A" w:rsidRPr="00E6081C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081C" w:rsidRPr="00E6081C" w:rsidRDefault="00E6081C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126"/>
        <w:gridCol w:w="2268"/>
      </w:tblGrid>
      <w:tr w:rsidR="00DD7DC0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 w:rsidRPr="00E6081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E6081C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540825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932C95" w:rsidRDefault="00540825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10352" w:rsidRDefault="00540825" w:rsidP="00540825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</w:pPr>
            <w:r w:rsidRPr="00A10352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 xml:space="preserve">І декада </w:t>
            </w:r>
            <w:r w:rsidR="00177808" w:rsidRPr="00A10352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10352" w:rsidRDefault="00540825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A10352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Урочиста зустріч представників фізкультурно-спортивного активу області з керівництвом облдержадміністрації та обласної ради</w:t>
            </w:r>
            <w:r w:rsidRPr="00A10352">
              <w:rPr>
                <w:rFonts w:ascii="Times New Roman" w:hAnsi="Times New Roman"/>
                <w:b/>
                <w:spacing w:val="-7"/>
                <w:sz w:val="28"/>
                <w:szCs w:val="28"/>
                <w:u w:val="single"/>
                <w:lang w:val="uk-UA"/>
              </w:rPr>
              <w:t xml:space="preserve"> </w:t>
            </w:r>
            <w:r w:rsidRPr="00A10352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з нагоди Дня фізичної культури і спорту в Україні з врученням відзнак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74B74" w:rsidRDefault="00540825" w:rsidP="00F30E69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540825" w:rsidRPr="00A74B74" w:rsidRDefault="00540825" w:rsidP="00F30E69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зал ОДА № 1,</w:t>
            </w:r>
          </w:p>
          <w:p w:rsidR="00540825" w:rsidRPr="00A74B74" w:rsidRDefault="00540825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час за призначенням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74B74" w:rsidRDefault="00540825" w:rsidP="00540825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540825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932C95" w:rsidRDefault="00540825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10352" w:rsidRDefault="00540825" w:rsidP="00F30E69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highlight w:val="yellow"/>
                <w:lang w:val="uk-UA"/>
              </w:rPr>
            </w:pPr>
            <w:r w:rsidRPr="00A10352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10352" w:rsidRDefault="00540825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  <w:lang w:val="uk-UA"/>
              </w:rPr>
            </w:pPr>
            <w:r w:rsidRPr="00A10352">
              <w:rPr>
                <w:rFonts w:ascii="Times New Roman" w:hAnsi="Times New Roman"/>
                <w:bCs/>
                <w:spacing w:val="-7"/>
                <w:sz w:val="28"/>
                <w:szCs w:val="28"/>
                <w:lang w:val="uk-UA"/>
              </w:rPr>
              <w:t>Проведення урочистостей та показових виступів до Дня фізичної культури і спорту України</w:t>
            </w:r>
          </w:p>
          <w:p w:rsidR="00540825" w:rsidRPr="00A10352" w:rsidRDefault="00540825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A10352">
              <w:rPr>
                <w:rFonts w:ascii="Times New Roman" w:hAnsi="Times New Roman"/>
                <w:bCs/>
                <w:spacing w:val="-7"/>
                <w:sz w:val="28"/>
                <w:szCs w:val="28"/>
                <w:lang w:val="uk-UA"/>
              </w:rPr>
              <w:t>за участі керівництва 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74B74" w:rsidRDefault="00540825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540825" w:rsidRPr="00A74B74" w:rsidRDefault="00540825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A74B74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ЦПКіВ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A74B74" w:rsidRDefault="00540825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10352" w:rsidRPr="00A10352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03.09.2021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pStyle w:val="2"/>
              <w:shd w:val="clear" w:color="auto" w:fill="FFFFFF"/>
              <w:spacing w:before="0" w:after="0" w:line="240" w:lineRule="auto"/>
              <w:ind w:left="-95" w:right="-94"/>
              <w:jc w:val="center"/>
              <w:rPr>
                <w:rFonts w:ascii="Times New Roman" w:hAnsi="Times New Roman"/>
                <w:b w:val="0"/>
                <w:i w:val="0"/>
                <w:color w:val="000000"/>
                <w:lang w:val="uk-UA" w:eastAsia="uk-UA"/>
              </w:rPr>
            </w:pPr>
            <w:r w:rsidRPr="00177808">
              <w:rPr>
                <w:rFonts w:ascii="Times New Roman" w:hAnsi="Times New Roman"/>
                <w:b w:val="0"/>
                <w:i w:val="0"/>
                <w:iCs w:val="0"/>
                <w:lang w:val="uk-UA"/>
              </w:rPr>
              <w:t xml:space="preserve">Відкритий </w:t>
            </w:r>
            <w:r w:rsidRPr="00177808">
              <w:rPr>
                <w:rFonts w:ascii="Times New Roman" w:hAnsi="Times New Roman"/>
                <w:b w:val="0"/>
                <w:i w:val="0"/>
                <w:lang w:val="uk-UA"/>
              </w:rPr>
              <w:t>чемпіонат Чернігівської області з дзюдо серед молоді до 23 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A74B74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A10352" w:rsidRPr="00A74B74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B74">
              <w:rPr>
                <w:rFonts w:ascii="Times New Roman" w:hAnsi="Times New Roman"/>
                <w:sz w:val="24"/>
                <w:szCs w:val="24"/>
                <w:lang w:val="uk-UA"/>
              </w:rPr>
              <w:t>вул. Музейна, 4-б, комунальне некомерційне підприємство  «Центр спортивної боротьби» Чернігівської міської ради, початок о 9:35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A74B74" w:rsidRDefault="00177808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A10352" w:rsidRPr="00A74B7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  <w:r w:rsidR="00A10352" w:rsidRPr="00A74B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Громадська організація «Федерація дзюдо Чернігівської області»</w:t>
            </w:r>
          </w:p>
        </w:tc>
      </w:tr>
      <w:tr w:rsidR="00A10352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/>
              </w:rPr>
              <w:t>3 тур чемпіонату України з футболу серед жіночих команд Першої ліги сезону 2021/2022:</w:t>
            </w:r>
          </w:p>
          <w:p w:rsidR="00A10352" w:rsidRPr="006A04B3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/>
              </w:rPr>
              <w:t>«Юність-ШВСМ» м. Чернігів – «Харківський коледж» м. Харків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4423DB" w:rsidRDefault="00A10352" w:rsidP="00F30E69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м. Чернігів, </w:t>
            </w:r>
          </w:p>
          <w:p w:rsidR="00A10352" w:rsidRPr="006A04B3" w:rsidRDefault="00A10352" w:rsidP="00F30E69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</w:t>
            </w: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науки </w:t>
            </w:r>
            <w:proofErr w:type="spellStart"/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облдержадміністрації,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стадіон</w:t>
            </w:r>
            <w:proofErr w:type="spellEnd"/>
            <w:r w:rsidRPr="006A0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«Юність»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початок о </w:t>
            </w:r>
            <w:r w:rsidRPr="006A04B3">
              <w:rPr>
                <w:rFonts w:ascii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6A04B3" w:rsidRDefault="00A10352" w:rsidP="00F30E69">
            <w:pPr>
              <w:spacing w:after="0" w:line="240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4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Українська асоціація футболу</w:t>
            </w:r>
          </w:p>
        </w:tc>
      </w:tr>
      <w:tr w:rsidR="00A10352" w:rsidRPr="00E6081C" w:rsidTr="00932C95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13-17.09.2021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Чемпіонат України з лижних гонок на лижоролерах серед юнаків та дівчат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Малиновського, 59, СДЮШОР з лижного спорту, </w:t>
            </w:r>
          </w:p>
          <w:p w:rsidR="00A10352" w:rsidRPr="00F52178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Arial" w:hAnsi="Arial"/>
                <w:sz w:val="16"/>
                <w:szCs w:val="16"/>
                <w:lang w:val="uk-UA" w:eastAsia="uk-UA"/>
              </w:rPr>
            </w:pPr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4</w:t>
            </w:r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.09 </w:t>
            </w:r>
            <w:proofErr w:type="spellStart"/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поч</w:t>
            </w:r>
            <w:proofErr w:type="spellEnd"/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. о 10:00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08" w:rsidRDefault="00177808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A10352" w:rsidRPr="00E82F42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Міністерство молоді та спорту України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A10352" w:rsidRPr="00A74B74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Федерація лижного спорту України</w:t>
            </w:r>
          </w:p>
        </w:tc>
      </w:tr>
      <w:tr w:rsidR="00A10352" w:rsidRPr="00A10352" w:rsidTr="00932C95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A10352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Всеукраїнські змагання з лижних гонок на лижоролерах серед  юнаків та дівчат, пам'яті МС Л. </w:t>
            </w:r>
            <w:proofErr w:type="spellStart"/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Эдомахи</w:t>
            </w:r>
            <w:proofErr w:type="spellEnd"/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ЗТУ В.В. </w:t>
            </w:r>
            <w:proofErr w:type="spellStart"/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Гусева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A10352" w:rsidRPr="00A10352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B63778" w:rsidRDefault="00A10352" w:rsidP="0048574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18.09.2021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2169E8" w:rsidRDefault="00A10352" w:rsidP="00485749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2169E8">
              <w:rPr>
                <w:color w:val="000000"/>
                <w:szCs w:val="28"/>
              </w:rPr>
              <w:t>Проведення Всесвітнього дня прибирання «</w:t>
            </w:r>
            <w:proofErr w:type="spellStart"/>
            <w:r w:rsidRPr="002169E8">
              <w:rPr>
                <w:color w:val="000000"/>
                <w:szCs w:val="28"/>
              </w:rPr>
              <w:t>World</w:t>
            </w:r>
            <w:proofErr w:type="spellEnd"/>
            <w:r w:rsidRPr="002169E8">
              <w:rPr>
                <w:color w:val="000000"/>
                <w:szCs w:val="28"/>
              </w:rPr>
              <w:t xml:space="preserve"> </w:t>
            </w:r>
            <w:proofErr w:type="spellStart"/>
            <w:r w:rsidRPr="002169E8">
              <w:rPr>
                <w:color w:val="000000"/>
                <w:szCs w:val="28"/>
              </w:rPr>
              <w:t>Cleanup</w:t>
            </w:r>
            <w:proofErr w:type="spellEnd"/>
            <w:r w:rsidRPr="002169E8">
              <w:rPr>
                <w:color w:val="000000"/>
                <w:szCs w:val="28"/>
              </w:rPr>
              <w:t xml:space="preserve"> </w:t>
            </w:r>
            <w:proofErr w:type="spellStart"/>
            <w:r w:rsidRPr="002169E8">
              <w:rPr>
                <w:color w:val="000000"/>
                <w:szCs w:val="28"/>
              </w:rPr>
              <w:t>Day</w:t>
            </w:r>
            <w:proofErr w:type="spellEnd"/>
            <w:r w:rsidRPr="002169E8">
              <w:rPr>
                <w:color w:val="000000"/>
                <w:szCs w:val="28"/>
              </w:rPr>
              <w:t>» в Чернігівській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055855" w:rsidRDefault="00A10352" w:rsidP="00485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за призначенням</w:t>
            </w:r>
          </w:p>
          <w:p w:rsidR="00A10352" w:rsidRPr="00B63778" w:rsidRDefault="00A10352" w:rsidP="00485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0D7AF7" w:rsidRDefault="00A10352" w:rsidP="0048574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2041">
              <w:rPr>
                <w:rFonts w:ascii="Times New Roman" w:hAnsi="Times New Roman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  <w:r w:rsidRPr="0047696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спільно з </w:t>
            </w:r>
            <w:r>
              <w:rPr>
                <w:rFonts w:ascii="Times New Roman" w:hAnsi="Times New Roman"/>
                <w:lang w:val="en-US"/>
              </w:rPr>
              <w:t>Let</w:t>
            </w:r>
            <w:r w:rsidRPr="0047696A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D7AF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</w:t>
            </w:r>
            <w:r w:rsidRPr="000D7AF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0D7AF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Ukraine</w:t>
            </w:r>
            <w:r w:rsidRPr="000D7AF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 Чернігівській обл.</w:t>
            </w:r>
            <w:r w:rsidRPr="000D7AF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10352" w:rsidRPr="00A10352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D259C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19.09.2021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D259C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Спортивно-масовий легкоатлетичний захід </w:t>
            </w:r>
            <w:proofErr w:type="spellStart"/>
            <w:r w:rsidRPr="00177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напівмарафон</w:t>
            </w:r>
            <w:proofErr w:type="spellEnd"/>
            <w:r w:rsidRPr="00177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Нова Пошта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Default="00A10352" w:rsidP="00D259C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A10352" w:rsidRDefault="00A10352" w:rsidP="00D259C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Красна площа,</w:t>
            </w:r>
          </w:p>
          <w:p w:rsidR="00A10352" w:rsidRPr="002579F6" w:rsidRDefault="00A10352" w:rsidP="00D259C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 w:rsidRPr="002579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 09:00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8" w:rsidRDefault="00177808" w:rsidP="00D259C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lang w:val="uk-UA"/>
              </w:rPr>
            </w:pPr>
            <w:r w:rsidRPr="00177808">
              <w:rPr>
                <w:rFonts w:ascii="Times New Roman" w:hAnsi="Times New Roman"/>
                <w:spacing w:val="-7"/>
                <w:sz w:val="24"/>
                <w:lang w:val="uk-UA"/>
              </w:rPr>
              <w:t>Відділ спортивної та фізкультурно-масової роботи</w:t>
            </w:r>
            <w:r w:rsidR="00A10352" w:rsidRPr="002579F6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, </w:t>
            </w:r>
          </w:p>
          <w:p w:rsidR="00A10352" w:rsidRPr="002579F6" w:rsidRDefault="00A10352" w:rsidP="00D259C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579F6">
              <w:rPr>
                <w:rFonts w:ascii="Times New Roman" w:hAnsi="Times New Roman"/>
                <w:spacing w:val="-7"/>
                <w:sz w:val="24"/>
                <w:lang w:val="uk-UA"/>
              </w:rPr>
              <w:t>ТОВ «Нью Ран»</w:t>
            </w:r>
          </w:p>
        </w:tc>
      </w:tr>
      <w:tr w:rsidR="00A10352" w:rsidRPr="002169E8" w:rsidTr="00932C95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19-22.09.2021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Чемпіонат України з лижних гонок на лижоролерах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Малиновського, 59, СДЮШОР з лижного спорту, </w:t>
            </w:r>
          </w:p>
          <w:p w:rsidR="00A10352" w:rsidRPr="00F52178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Arial" w:hAnsi="Arial"/>
                <w:sz w:val="16"/>
                <w:szCs w:val="16"/>
                <w:lang w:val="uk-UA" w:eastAsia="uk-UA"/>
              </w:rPr>
            </w:pPr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19.09  </w:t>
            </w:r>
            <w:proofErr w:type="spellStart"/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поч</w:t>
            </w:r>
            <w:proofErr w:type="spellEnd"/>
            <w:r w:rsidRPr="00E82F42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. о 10:00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08" w:rsidRDefault="00177808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A10352" w:rsidRPr="00E82F42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Міністерство молоді та спорту України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A10352" w:rsidRPr="00A74B74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2F4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Федерація лижного спорту України</w:t>
            </w:r>
          </w:p>
        </w:tc>
      </w:tr>
      <w:tr w:rsidR="00A10352" w:rsidRPr="002169E8" w:rsidTr="00932C95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A10352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Чемпіонат України з лижних гонок на лижоролерах серед юніорів, юніорок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tabs>
                <w:tab w:val="left" w:pos="184"/>
                <w:tab w:val="center" w:pos="909"/>
              </w:tabs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E82F42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A10352" w:rsidRPr="002169E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BD385C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D38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2169E8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69E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фото-акції до всесвітнього дня батька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055855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за призначенням</w:t>
            </w:r>
          </w:p>
          <w:p w:rsidR="00A10352" w:rsidRPr="00662041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662041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2041">
              <w:rPr>
                <w:rFonts w:ascii="Times New Roman" w:hAnsi="Times New Roman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A10352" w:rsidRPr="002169E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 тур чемпіонату України з футболу серед жіночих команд Першої ліги сезону 2021/2022:</w:t>
            </w:r>
          </w:p>
          <w:p w:rsidR="00A10352" w:rsidRPr="00177808" w:rsidRDefault="00A10352" w:rsidP="00F30E6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«Юність-ШВСМ» м. Чернігів – «Перша Столиця» м. Харків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B00C90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0C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Чернігів, </w:t>
            </w:r>
          </w:p>
          <w:p w:rsidR="00A10352" w:rsidRPr="00B00C90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0C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</w:t>
            </w:r>
            <w:proofErr w:type="spellStart"/>
            <w:r w:rsidRPr="00B00C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облдержадміністрації,стадіон</w:t>
            </w:r>
            <w:proofErr w:type="spellEnd"/>
            <w:r w:rsidRPr="00B00C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«Юність», початок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8" w:rsidRDefault="00177808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A10352" w:rsidRPr="00B00C90" w:rsidRDefault="00A10352" w:rsidP="00F30E6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7"/>
                <w:sz w:val="24"/>
                <w:lang w:val="uk-UA"/>
              </w:rPr>
            </w:pPr>
            <w:r w:rsidRPr="00B00C90">
              <w:rPr>
                <w:rFonts w:ascii="Times New Roman" w:hAnsi="Times New Roman"/>
                <w:spacing w:val="-7"/>
                <w:sz w:val="24"/>
                <w:lang w:val="uk-UA"/>
              </w:rPr>
              <w:t>Українська асоціація футболу</w:t>
            </w:r>
          </w:p>
        </w:tc>
      </w:tr>
      <w:tr w:rsidR="00A10352" w:rsidRPr="001422D6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78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28" w:lineRule="auto"/>
              <w:jc w:val="center"/>
              <w:rPr>
                <w:rFonts w:ascii="Times New Roman" w:hAnsi="Times New Roman"/>
                <w:iCs/>
                <w:spacing w:val="-6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177808">
              <w:rPr>
                <w:rFonts w:ascii="Times New Roman" w:hAnsi="Times New Roman"/>
                <w:iCs/>
                <w:spacing w:val="-7"/>
                <w:sz w:val="28"/>
                <w:szCs w:val="28"/>
                <w:lang w:val="uk-UA"/>
              </w:rPr>
              <w:t xml:space="preserve">атестаційної комісії Департаменту </w:t>
            </w:r>
            <w:r w:rsidRPr="00177808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з визначення кваліфікаційного рівня тренерів-викладачів </w:t>
            </w:r>
            <w:r w:rsidRPr="0017780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для присвоєння </w:t>
            </w:r>
            <w:r w:rsidRPr="00177808">
              <w:rPr>
                <w:rFonts w:ascii="Times New Roman" w:hAnsi="Times New Roman"/>
                <w:iCs/>
                <w:spacing w:val="-6"/>
                <w:sz w:val="28"/>
                <w:szCs w:val="28"/>
                <w:lang w:val="uk-UA"/>
              </w:rPr>
              <w:t>кваліфікаційних категорій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AF2DBB" w:rsidRDefault="00A10352" w:rsidP="00F30E69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A10352" w:rsidRPr="00AF2DBB" w:rsidRDefault="00A10352" w:rsidP="00F30E69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 7,</w:t>
            </w:r>
          </w:p>
          <w:p w:rsidR="00A10352" w:rsidRPr="00AF2DBB" w:rsidRDefault="00A10352" w:rsidP="00F30E69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кабінет директора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AF2DBB" w:rsidRDefault="00177808" w:rsidP="00F30E69">
            <w:pPr>
              <w:spacing w:after="0" w:line="228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10352" w:rsidRPr="002169E8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77808" w:rsidRDefault="00A10352" w:rsidP="00F30E69">
            <w:pPr>
              <w:spacing w:after="0" w:line="228" w:lineRule="auto"/>
              <w:ind w:left="-61" w:right="-5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послаблення карантину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AF2DBB" w:rsidRDefault="00A10352" w:rsidP="00F30E69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AF2DBB" w:rsidRDefault="00177808" w:rsidP="00F30E69">
            <w:pPr>
              <w:spacing w:after="0" w:line="228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10352" w:rsidRPr="001422D6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774A4F" w:rsidRDefault="00A10352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 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1422D6">
              <w:rPr>
                <w:szCs w:val="28"/>
              </w:rPr>
              <w:t>Захід «Регіональна школа молодіжних 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обл., м. </w:t>
            </w:r>
            <w:proofErr w:type="spellStart"/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Корюківка</w:t>
            </w:r>
            <w:proofErr w:type="spellEnd"/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A10352" w:rsidRPr="001422D6" w:rsidRDefault="00A10352" w:rsidP="0014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Вокзальна,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14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організації оздоровлення дітей спільно </w:t>
            </w: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Корюківською</w:t>
            </w:r>
            <w:proofErr w:type="spellEnd"/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міською молодіжною громадською організацією «Альтернатива» </w:t>
            </w:r>
          </w:p>
        </w:tc>
      </w:tr>
      <w:tr w:rsidR="00A10352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774A4F" w:rsidRDefault="00A10352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C493B">
              <w:rPr>
                <w:rFonts w:ascii="Times New Roman" w:hAnsi="Times New Roman"/>
                <w:b/>
                <w:lang w:val="uk-UA"/>
              </w:rPr>
              <w:t>ІІІ декада 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1422D6">
              <w:rPr>
                <w:szCs w:val="28"/>
              </w:rPr>
              <w:t>Теренова гра «Нащадки Чернігівських князів»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A10352" w:rsidRPr="001422D6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м. Городня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14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 спільно</w:t>
            </w: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</w:p>
          <w:p w:rsidR="00A10352" w:rsidRPr="001422D6" w:rsidRDefault="00A10352" w:rsidP="0014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Громадською організацією «Сіверська Січ» </w:t>
            </w:r>
          </w:p>
        </w:tc>
      </w:tr>
      <w:tr w:rsidR="00A10352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8C493B" w:rsidRDefault="00A10352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2169E8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Підтримка та розвиток 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Програма розвитку 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suport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».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Розвиток всеукраїнської  волонтерської програм «Будуємо Україну Разом» в Чернігівській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055855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за призначенням</w:t>
            </w:r>
          </w:p>
          <w:p w:rsidR="00A10352" w:rsidRPr="00662041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662041" w:rsidRDefault="00A10352" w:rsidP="00F30E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2041">
              <w:rPr>
                <w:rFonts w:ascii="Times New Roman" w:hAnsi="Times New Roman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A10352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AF40FD" w:rsidRDefault="00A10352" w:rsidP="00F30E69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CE269A">
              <w:rPr>
                <w:szCs w:val="28"/>
              </w:rPr>
              <w:t>Надання допомоги багатодітним сім’ям,  в яких виховується п’ятеро і більше дітей, з метою поліпшення соціально-побутових умов</w:t>
            </w:r>
            <w:r>
              <w:rPr>
                <w:szCs w:val="28"/>
              </w:rPr>
              <w:t xml:space="preserve"> (придбання та вручення </w:t>
            </w:r>
            <w:r w:rsidRPr="00576508">
              <w:rPr>
                <w:szCs w:val="28"/>
              </w:rPr>
              <w:t>планшет</w:t>
            </w:r>
            <w:r>
              <w:rPr>
                <w:szCs w:val="28"/>
              </w:rPr>
              <w:t>ів</w:t>
            </w:r>
            <w:r>
              <w:rPr>
                <w:spacing w:val="-8"/>
                <w:szCs w:val="28"/>
                <w:lang w:eastAsia="uk-UA"/>
              </w:rPr>
              <w:t xml:space="preserve"> </w:t>
            </w:r>
            <w:r>
              <w:rPr>
                <w:szCs w:val="28"/>
              </w:rPr>
              <w:t xml:space="preserve">для дітей з метою </w:t>
            </w:r>
            <w:r w:rsidRPr="00576508">
              <w:rPr>
                <w:szCs w:val="28"/>
              </w:rPr>
              <w:t>якісного забезпечення освітнього процесу</w:t>
            </w:r>
            <w:r>
              <w:rPr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10352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tabs>
                <w:tab w:val="left" w:pos="1365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ED0091" w:rsidRDefault="00A10352" w:rsidP="00F30E69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0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Міжвідомчої ради з питань сім’ї, гендерної рівності, запобігання та протидії домашньому насильству та протидії торгівлі людьми при </w:t>
            </w:r>
            <w:r w:rsidRPr="00ED00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10352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ED0091" w:rsidRDefault="00A10352" w:rsidP="00F30E69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3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Виїзні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тематичні </w:t>
            </w:r>
            <w:r w:rsidRPr="003C3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зустрічі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запобігання та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протидії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домашньому насильству,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торгівлі людьми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участю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представників органів виконавчої влади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органів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>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30E69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10352" w:rsidRPr="001422D6" w:rsidTr="00932C95">
        <w:trPr>
          <w:trHeight w:val="4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Звітування щодо показників оцінки ефективності діяльності голови обласної державної адміністрації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1422D6">
              <w:rPr>
                <w:sz w:val="24"/>
                <w:szCs w:val="24"/>
                <w:lang w:val="uk-UA"/>
              </w:rPr>
              <w:t>,</w:t>
            </w:r>
            <w:r w:rsidRPr="00142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 з питань молоді та організації оздоровлення дітей</w:t>
            </w:r>
          </w:p>
        </w:tc>
      </w:tr>
      <w:tr w:rsidR="00A10352" w:rsidRPr="001422D6" w:rsidTr="00932C95">
        <w:trPr>
          <w:trHeight w:val="8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за попередній квартал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A10352" w:rsidRPr="001422D6" w:rsidTr="00932C95">
        <w:trPr>
          <w:trHeight w:val="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щодо присвоєння почесного звання України „Мати-героїня”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10352" w:rsidRPr="001422D6" w:rsidTr="00932C95">
        <w:trPr>
          <w:trHeight w:val="5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10352" w:rsidRPr="001422D6" w:rsidTr="00932C95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безпосередній контроль за  виконанням у встановлені терміни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10352" w:rsidRPr="001422D6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932C95" w:rsidRDefault="00177808" w:rsidP="00932C95">
            <w:pPr>
              <w:tabs>
                <w:tab w:val="center" w:pos="31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lang w:val="uk-UA"/>
              </w:rPr>
            </w:pPr>
            <w:r w:rsidRPr="001422D6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1422D6">
              <w:rPr>
                <w:sz w:val="28"/>
                <w:szCs w:val="28"/>
                <w:lang w:val="uk-UA"/>
              </w:rPr>
              <w:t xml:space="preserve">Висвітлення </w:t>
            </w:r>
            <w:r w:rsidRPr="001422D6">
              <w:rPr>
                <w:sz w:val="28"/>
                <w:lang w:val="uk-UA"/>
              </w:rPr>
              <w:t xml:space="preserve">діяльності Департаменту на офіційному </w:t>
            </w:r>
            <w:proofErr w:type="spellStart"/>
            <w:r w:rsidRPr="001422D6">
              <w:rPr>
                <w:sz w:val="28"/>
                <w:lang w:val="uk-UA"/>
              </w:rPr>
              <w:t>вебсайті</w:t>
            </w:r>
            <w:proofErr w:type="spellEnd"/>
            <w:r w:rsidRPr="001422D6">
              <w:rPr>
                <w:sz w:val="28"/>
                <w:lang w:val="uk-UA"/>
              </w:rPr>
              <w:t xml:space="preserve"> та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1422D6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2" w:rsidRPr="001422D6" w:rsidRDefault="00A10352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1422D6">
              <w:rPr>
                <w:lang w:val="uk-UA"/>
              </w:rPr>
              <w:t>Відділ організаційної та кадрової роботи</w:t>
            </w:r>
          </w:p>
        </w:tc>
      </w:tr>
    </w:tbl>
    <w:p w:rsidR="008A2951" w:rsidRPr="001422D6" w:rsidRDefault="008A2951" w:rsidP="008A2951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C38E5" w:rsidRPr="00E6081C" w:rsidRDefault="00753C08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Леся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Мигрин</w:t>
      </w:r>
      <w:proofErr w:type="spellEnd"/>
      <w:r w:rsidR="00FA3837" w:rsidRPr="00E6081C">
        <w:rPr>
          <w:rFonts w:ascii="Times New Roman" w:hAnsi="Times New Roman"/>
          <w:sz w:val="24"/>
          <w:szCs w:val="24"/>
          <w:lang w:val="uk-UA"/>
        </w:rPr>
        <w:t xml:space="preserve"> 77-</w:t>
      </w:r>
      <w:r w:rsidR="00CF3D98">
        <w:rPr>
          <w:rFonts w:ascii="Times New Roman" w:hAnsi="Times New Roman"/>
          <w:sz w:val="24"/>
          <w:szCs w:val="24"/>
          <w:lang w:val="uk-UA"/>
        </w:rPr>
        <w:t>44</w:t>
      </w:r>
      <w:r w:rsidR="00FA3837" w:rsidRPr="00E6081C">
        <w:rPr>
          <w:rFonts w:ascii="Times New Roman" w:hAnsi="Times New Roman"/>
          <w:sz w:val="24"/>
          <w:szCs w:val="24"/>
          <w:lang w:val="uk-UA"/>
        </w:rPr>
        <w:t>-</w:t>
      </w:r>
      <w:r w:rsidR="00CF3D98">
        <w:rPr>
          <w:rFonts w:ascii="Times New Roman" w:hAnsi="Times New Roman"/>
          <w:sz w:val="24"/>
          <w:szCs w:val="24"/>
          <w:lang w:val="uk-UA"/>
        </w:rPr>
        <w:t>48</w:t>
      </w:r>
    </w:p>
    <w:sectPr w:rsidR="005C38E5" w:rsidRPr="00E6081C" w:rsidSect="00397E3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0C22DC9A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6D6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22D6"/>
    <w:rsid w:val="00142AAC"/>
    <w:rsid w:val="00143127"/>
    <w:rsid w:val="001460B9"/>
    <w:rsid w:val="00152FBC"/>
    <w:rsid w:val="001566EE"/>
    <w:rsid w:val="00177808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9E8"/>
    <w:rsid w:val="00216AD3"/>
    <w:rsid w:val="00224733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55D35"/>
    <w:rsid w:val="00361690"/>
    <w:rsid w:val="003946C3"/>
    <w:rsid w:val="00397E39"/>
    <w:rsid w:val="00397ED5"/>
    <w:rsid w:val="003A0A46"/>
    <w:rsid w:val="003B1F1E"/>
    <w:rsid w:val="003B6412"/>
    <w:rsid w:val="003B6A88"/>
    <w:rsid w:val="003C0254"/>
    <w:rsid w:val="003C3A41"/>
    <w:rsid w:val="003C4A8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47FD6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B71E1"/>
    <w:rsid w:val="004C1649"/>
    <w:rsid w:val="004C6A93"/>
    <w:rsid w:val="004D3C51"/>
    <w:rsid w:val="004D5E80"/>
    <w:rsid w:val="004D61AF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0825"/>
    <w:rsid w:val="0054344D"/>
    <w:rsid w:val="00544979"/>
    <w:rsid w:val="00545A54"/>
    <w:rsid w:val="005511DB"/>
    <w:rsid w:val="00552AA3"/>
    <w:rsid w:val="00561A9C"/>
    <w:rsid w:val="00567290"/>
    <w:rsid w:val="00571E17"/>
    <w:rsid w:val="0057299A"/>
    <w:rsid w:val="0057310D"/>
    <w:rsid w:val="00574966"/>
    <w:rsid w:val="00577A91"/>
    <w:rsid w:val="00584E9E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8702B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16D01"/>
    <w:rsid w:val="00724B5E"/>
    <w:rsid w:val="007332AE"/>
    <w:rsid w:val="007339B1"/>
    <w:rsid w:val="00737B62"/>
    <w:rsid w:val="00750D8C"/>
    <w:rsid w:val="00753C08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C6984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32C95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761A7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10352"/>
    <w:rsid w:val="00A3230D"/>
    <w:rsid w:val="00A36FB4"/>
    <w:rsid w:val="00A37473"/>
    <w:rsid w:val="00A41DB2"/>
    <w:rsid w:val="00A444FD"/>
    <w:rsid w:val="00A462DE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061C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3D98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4047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D7DC0"/>
    <w:rsid w:val="00DE2639"/>
    <w:rsid w:val="00DE69FA"/>
    <w:rsid w:val="00DF371F"/>
    <w:rsid w:val="00E10119"/>
    <w:rsid w:val="00E12C54"/>
    <w:rsid w:val="00E1613E"/>
    <w:rsid w:val="00E27AE7"/>
    <w:rsid w:val="00E311B0"/>
    <w:rsid w:val="00E6081C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B859-7B44-447B-9105-1183F0B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2021-03-23T07:25:00Z</cp:lastPrinted>
  <dcterms:created xsi:type="dcterms:W3CDTF">2021-06-23T10:02:00Z</dcterms:created>
  <dcterms:modified xsi:type="dcterms:W3CDTF">2021-08-20T12:27:00Z</dcterms:modified>
</cp:coreProperties>
</file>